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E51" w:rsidRPr="00645601" w:rsidRDefault="00532E51" w:rsidP="00532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64560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0E43FC8" wp14:editId="3F6F992C">
            <wp:extent cx="466725" cy="67627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E51" w:rsidRPr="00645601" w:rsidRDefault="00BC43F5" w:rsidP="00532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REPUBLIKA</w:t>
      </w:r>
      <w:r w:rsidR="00532E5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SRBIJA</w:t>
      </w:r>
      <w:r w:rsidR="00532E5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532E51" w:rsidRPr="00645601" w:rsidRDefault="00BC43F5" w:rsidP="00532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NARODNA</w:t>
      </w:r>
      <w:r w:rsidR="00532E5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SKUPŠTINA</w:t>
      </w:r>
    </w:p>
    <w:p w:rsidR="00532E51" w:rsidRPr="00645601" w:rsidRDefault="00BC43F5" w:rsidP="00532E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Odbor</w:t>
      </w:r>
      <w:r w:rsidR="00532E5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="00532E5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spoljne</w:t>
      </w:r>
      <w:r w:rsidR="00532E5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poslove</w:t>
      </w:r>
    </w:p>
    <w:p w:rsidR="00532E51" w:rsidRPr="00645601" w:rsidRDefault="00532E51" w:rsidP="00532E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06 </w:t>
      </w:r>
      <w:r w:rsidR="00BC43F5">
        <w:rPr>
          <w:rFonts w:ascii="Times New Roman" w:eastAsia="Times New Roman" w:hAnsi="Times New Roman" w:cs="Times New Roman"/>
          <w:sz w:val="24"/>
          <w:szCs w:val="24"/>
          <w:lang w:val="sr-Cyrl-CS"/>
        </w:rPr>
        <w:t>Broj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06-2/</w:t>
      </w:r>
      <w:r w:rsidR="00D53C2A" w:rsidRPr="000360A7">
        <w:rPr>
          <w:rFonts w:ascii="Times New Roman" w:eastAsia="Times New Roman" w:hAnsi="Times New Roman" w:cs="Times New Roman"/>
          <w:sz w:val="24"/>
          <w:szCs w:val="24"/>
          <w:lang w:val="ru-RU"/>
        </w:rPr>
        <w:t>61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5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532E51" w:rsidRPr="00645601" w:rsidRDefault="00532E51" w:rsidP="00532E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12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BC43F5">
        <w:rPr>
          <w:rFonts w:ascii="Times New Roman" w:eastAsia="Times New Roman" w:hAnsi="Times New Roman" w:cs="Times New Roman"/>
          <w:sz w:val="24"/>
          <w:szCs w:val="24"/>
          <w:lang w:val="sr-Cyrl-RS"/>
        </w:rPr>
        <w:t>maj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BC43F5">
        <w:rPr>
          <w:rFonts w:ascii="Times New Roman" w:eastAsia="Times New Roman" w:hAnsi="Times New Roman" w:cs="Times New Roman"/>
          <w:sz w:val="24"/>
          <w:szCs w:val="24"/>
          <w:lang w:val="ru-RU"/>
        </w:rPr>
        <w:t>godine</w:t>
      </w:r>
    </w:p>
    <w:p w:rsidR="00532E51" w:rsidRPr="00645601" w:rsidRDefault="00BC43F5" w:rsidP="00532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B</w:t>
      </w:r>
      <w:r w:rsidR="00532E5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e</w:t>
      </w:r>
      <w:r w:rsidR="00532E5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</w:t>
      </w:r>
      <w:r w:rsidR="00532E5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g</w:t>
      </w:r>
      <w:r w:rsidR="00532E5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r</w:t>
      </w:r>
      <w:r w:rsidR="00532E5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</w:t>
      </w:r>
      <w:r w:rsidR="00532E5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d</w:t>
      </w:r>
    </w:p>
    <w:p w:rsidR="00532E51" w:rsidRPr="00645601" w:rsidRDefault="00532E51" w:rsidP="00532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32E51" w:rsidRPr="00645601" w:rsidRDefault="00532E51" w:rsidP="00532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32E51" w:rsidRPr="00645601" w:rsidRDefault="00532E51" w:rsidP="00532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32E51" w:rsidRPr="00645601" w:rsidRDefault="00532E51" w:rsidP="00532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32E51" w:rsidRPr="00645601" w:rsidRDefault="00BC43F5" w:rsidP="00532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</w:t>
      </w:r>
      <w:r w:rsidR="00532E5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osnovu</w:t>
      </w:r>
      <w:r w:rsidR="00532E5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člana</w:t>
      </w:r>
      <w:r w:rsidR="00532E5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70.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stav</w:t>
      </w:r>
      <w:r w:rsidR="00532E5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alineja</w:t>
      </w:r>
      <w:r w:rsidR="00532E5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prva</w:t>
      </w:r>
      <w:r w:rsidR="00532E5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Poslovnika</w:t>
      </w:r>
      <w:r w:rsidR="00532E5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Narodne</w:t>
      </w:r>
      <w:r w:rsidR="00532E5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skupštine</w:t>
      </w:r>
    </w:p>
    <w:p w:rsidR="00532E51" w:rsidRPr="00645601" w:rsidRDefault="00532E51" w:rsidP="00532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32E51" w:rsidRPr="00645601" w:rsidRDefault="00BC43F5" w:rsidP="00532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</w:t>
      </w:r>
      <w:r w:rsidR="00532E5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</w:t>
      </w:r>
      <w:r w:rsidR="00532E5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</w:t>
      </w:r>
      <w:r w:rsidR="00532E5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I</w:t>
      </w:r>
      <w:r w:rsidR="00532E5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V</w:t>
      </w:r>
      <w:r w:rsidR="00532E5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</w:t>
      </w:r>
      <w:r w:rsidR="00532E5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M</w:t>
      </w:r>
    </w:p>
    <w:p w:rsidR="00532E51" w:rsidRPr="00645601" w:rsidRDefault="00532E51" w:rsidP="00532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23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BC43F5">
        <w:rPr>
          <w:rFonts w:ascii="Times New Roman" w:eastAsia="Times New Roman" w:hAnsi="Times New Roman" w:cs="Times New Roman"/>
          <w:sz w:val="24"/>
          <w:szCs w:val="24"/>
          <w:lang w:val="ru-RU"/>
        </w:rPr>
        <w:t>SEDNICU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C43F5">
        <w:rPr>
          <w:rFonts w:ascii="Times New Roman" w:eastAsia="Times New Roman" w:hAnsi="Times New Roman" w:cs="Times New Roman"/>
          <w:sz w:val="24"/>
          <w:szCs w:val="24"/>
          <w:lang w:val="ru-RU"/>
        </w:rPr>
        <w:t>ODBORA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C43F5"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C43F5">
        <w:rPr>
          <w:rFonts w:ascii="Times New Roman" w:eastAsia="Times New Roman" w:hAnsi="Times New Roman" w:cs="Times New Roman"/>
          <w:sz w:val="24"/>
          <w:szCs w:val="24"/>
          <w:lang w:val="ru-RU"/>
        </w:rPr>
        <w:t>SPOLjNE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C43F5">
        <w:rPr>
          <w:rFonts w:ascii="Times New Roman" w:eastAsia="Times New Roman" w:hAnsi="Times New Roman" w:cs="Times New Roman"/>
          <w:sz w:val="24"/>
          <w:szCs w:val="24"/>
          <w:lang w:val="ru-RU"/>
        </w:rPr>
        <w:t>POSLOVE</w:t>
      </w:r>
    </w:p>
    <w:p w:rsidR="00532E51" w:rsidRPr="00645601" w:rsidRDefault="00BC43F5" w:rsidP="00532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="00532E51"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ČETVRTAK</w:t>
      </w:r>
      <w:r w:rsidR="00532E51"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, </w:t>
      </w:r>
      <w:r w:rsidR="00532E5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15</w:t>
      </w:r>
      <w:r w:rsidR="00532E51"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MAJ</w:t>
      </w:r>
      <w:r w:rsidR="00532E51"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202</w:t>
      </w:r>
      <w:r w:rsidR="00532E5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5</w:t>
      </w:r>
      <w:r w:rsidR="00532E5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GODINE</w:t>
      </w:r>
      <w:r w:rsidR="00532E5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:rsidR="00532E51" w:rsidRPr="00645601" w:rsidRDefault="00BC43F5" w:rsidP="00532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SA</w:t>
      </w:r>
      <w:r w:rsidR="00532E5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POČETKOM</w:t>
      </w:r>
      <w:r w:rsidR="00532E5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="00532E5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532E5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13</w:t>
      </w:r>
      <w:r w:rsidR="00532E5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,</w:t>
      </w:r>
      <w:r w:rsidR="00532E5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00</w:t>
      </w:r>
      <w:r w:rsidR="00532E5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ČASOVA</w:t>
      </w:r>
    </w:p>
    <w:p w:rsidR="00532E51" w:rsidRPr="00645601" w:rsidRDefault="00532E51" w:rsidP="00532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32E51" w:rsidRPr="00645601" w:rsidRDefault="00532E51" w:rsidP="00532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32E51" w:rsidRPr="00645601" w:rsidRDefault="00532E51" w:rsidP="00532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32E51" w:rsidRPr="00645601" w:rsidRDefault="00532E51" w:rsidP="00532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BC43F5"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C43F5">
        <w:rPr>
          <w:rFonts w:ascii="Times New Roman" w:eastAsia="Times New Roman" w:hAnsi="Times New Roman" w:cs="Times New Roman"/>
          <w:sz w:val="24"/>
          <w:szCs w:val="24"/>
          <w:lang w:val="ru-RU"/>
        </w:rPr>
        <w:t>ovu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C43F5">
        <w:rPr>
          <w:rFonts w:ascii="Times New Roman" w:eastAsia="Times New Roman" w:hAnsi="Times New Roman" w:cs="Times New Roman"/>
          <w:sz w:val="24"/>
          <w:szCs w:val="24"/>
          <w:lang w:val="ru-RU"/>
        </w:rPr>
        <w:t>sednicu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C43F5">
        <w:rPr>
          <w:rFonts w:ascii="Times New Roman" w:eastAsia="Times New Roman" w:hAnsi="Times New Roman" w:cs="Times New Roman"/>
          <w:sz w:val="24"/>
          <w:szCs w:val="24"/>
          <w:lang w:val="ru-RU"/>
        </w:rPr>
        <w:t>predlažem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C43F5">
        <w:rPr>
          <w:rFonts w:ascii="Times New Roman" w:eastAsia="Times New Roman" w:hAnsi="Times New Roman" w:cs="Times New Roman"/>
          <w:sz w:val="24"/>
          <w:szCs w:val="24"/>
          <w:lang w:val="ru-RU"/>
        </w:rPr>
        <w:t>sledeći</w:t>
      </w:r>
    </w:p>
    <w:p w:rsidR="00532E51" w:rsidRPr="00645601" w:rsidRDefault="00532E51" w:rsidP="00532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32E51" w:rsidRPr="00645601" w:rsidRDefault="00532E51" w:rsidP="00532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32E51" w:rsidRPr="00645601" w:rsidRDefault="00532E51" w:rsidP="00532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32E51" w:rsidRPr="00645601" w:rsidRDefault="00BC43F5" w:rsidP="00532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D</w:t>
      </w:r>
      <w:r w:rsidR="00532E5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n</w:t>
      </w:r>
      <w:r w:rsidR="00532E5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e</w:t>
      </w:r>
      <w:r w:rsidR="00532E5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v</w:t>
      </w:r>
      <w:r w:rsidR="00532E5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n</w:t>
      </w:r>
      <w:r w:rsidR="00532E5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i</w:t>
      </w:r>
      <w:r w:rsidR="00532E5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="00532E51"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r</w:t>
      </w:r>
      <w:r w:rsidR="00532E5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e</w:t>
      </w:r>
      <w:r w:rsidR="00532E5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d</w:t>
      </w:r>
    </w:p>
    <w:p w:rsidR="00532E51" w:rsidRPr="00645601" w:rsidRDefault="00532E51" w:rsidP="00532E5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32E51" w:rsidRPr="00645601" w:rsidRDefault="00532E51" w:rsidP="00532E5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32E51" w:rsidRPr="00645601" w:rsidRDefault="00532E51" w:rsidP="00532E5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32E51" w:rsidRDefault="00532E51" w:rsidP="00532E51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    </w:t>
      </w:r>
      <w:r w:rsidR="00BC43F5">
        <w:rPr>
          <w:rFonts w:ascii="Times New Roman" w:eastAsia="Times New Roman" w:hAnsi="Times New Roman" w:cs="Times New Roman"/>
          <w:sz w:val="24"/>
          <w:szCs w:val="24"/>
          <w:lang w:val="sr-Cyrl-RS"/>
        </w:rPr>
        <w:t>Usvajanje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C43F5">
        <w:rPr>
          <w:rFonts w:ascii="Times New Roman" w:eastAsia="Times New Roman" w:hAnsi="Times New Roman" w:cs="Times New Roman"/>
          <w:sz w:val="24"/>
          <w:szCs w:val="24"/>
          <w:lang w:val="sr-Cyrl-RS"/>
        </w:rPr>
        <w:t>zapisnika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C43F5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22.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C43F5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C43F5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C43F5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C43F5">
        <w:rPr>
          <w:rFonts w:ascii="Times New Roman" w:eastAsia="Times New Roman" w:hAnsi="Times New Roman" w:cs="Times New Roman"/>
          <w:sz w:val="24"/>
          <w:szCs w:val="24"/>
          <w:lang w:val="sr-Cyrl-RS"/>
        </w:rPr>
        <w:t>spoljne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C43F5">
        <w:rPr>
          <w:rFonts w:ascii="Times New Roman" w:eastAsia="Times New Roman" w:hAnsi="Times New Roman" w:cs="Times New Roman"/>
          <w:sz w:val="24"/>
          <w:szCs w:val="24"/>
          <w:lang w:val="sr-Cyrl-RS"/>
        </w:rPr>
        <w:t>poslove</w:t>
      </w:r>
    </w:p>
    <w:p w:rsidR="00532E51" w:rsidRDefault="00532E51" w:rsidP="00532E51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32E51" w:rsidRPr="001C7272" w:rsidRDefault="00532E51" w:rsidP="00532E51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532E51" w:rsidRPr="00816783" w:rsidRDefault="00BC43F5" w:rsidP="009A30A0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Razgovor</w:t>
      </w:r>
      <w:r w:rsidR="00532E51"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sa</w:t>
      </w:r>
      <w:r w:rsidR="00532E51"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novoimenovanim</w:t>
      </w:r>
      <w:r w:rsidR="00532E51"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ambasadorom</w:t>
      </w:r>
      <w:r w:rsidR="00532E51"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Republike</w:t>
      </w:r>
      <w:r w:rsidR="00532E51"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Srbije</w:t>
      </w:r>
      <w:r w:rsidR="00532E51"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u</w:t>
      </w:r>
      <w:r w:rsidR="009A30A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Švajcarskoj</w:t>
      </w:r>
      <w:r w:rsidR="009A30A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Konfederaciji</w:t>
      </w:r>
      <w:r w:rsidR="009A30A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Ivanom</w:t>
      </w:r>
      <w:r w:rsidR="009A30A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Trifunovićem</w:t>
      </w:r>
      <w:r w:rsidR="00532E51"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pre</w:t>
      </w:r>
      <w:r w:rsidR="00532E51"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odlaska</w:t>
      </w:r>
      <w:r w:rsidR="00532E51"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na</w:t>
      </w:r>
      <w:r w:rsidR="00532E51"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diplomatsku</w:t>
      </w:r>
      <w:r w:rsidR="00532E51"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dužnost</w:t>
      </w:r>
      <w:r w:rsidR="00532E51"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</w:p>
    <w:p w:rsidR="00532E51" w:rsidRDefault="00532E51" w:rsidP="00532E51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532E51" w:rsidRDefault="00BC43F5" w:rsidP="00532E5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Inicijative</w:t>
      </w:r>
      <w:r w:rsidR="00532E51" w:rsidRPr="00C47A7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</w:t>
      </w:r>
      <w:r w:rsidR="00532E51" w:rsidRPr="00C47A7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posete</w:t>
      </w:r>
    </w:p>
    <w:p w:rsidR="00532E51" w:rsidRDefault="00532E51" w:rsidP="00532E51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9A30A0" w:rsidRPr="009A30A0" w:rsidRDefault="009A30A0" w:rsidP="009A30A0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532E51" w:rsidRPr="009A30A0" w:rsidRDefault="00BC43F5" w:rsidP="009A30A0">
      <w:pPr>
        <w:pStyle w:val="ListParagraph"/>
        <w:numPr>
          <w:ilvl w:val="1"/>
          <w:numId w:val="2"/>
        </w:numPr>
        <w:ind w:left="1134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="00532E51" w:rsidRPr="008E4A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532E51" w:rsidRPr="00D53C2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D53C2A" w:rsidRPr="00D53C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D53C2A" w:rsidRPr="00D53C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Okruglom</w:t>
      </w:r>
      <w:r w:rsidR="00D53C2A" w:rsidRPr="00D53C2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stolom</w:t>
      </w:r>
      <w:r w:rsidR="00D53C2A" w:rsidRPr="00D53C2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D53C2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organizaciji</w:t>
      </w:r>
      <w:r w:rsidR="00D53C2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Visokog</w:t>
      </w:r>
      <w:r w:rsidR="00D53C2A" w:rsidRPr="00D53C2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komesara</w:t>
      </w:r>
      <w:r w:rsidR="00D53C2A" w:rsidRPr="00D53C2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D53C2A" w:rsidRPr="00D53C2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nacionalne</w:t>
      </w:r>
      <w:r w:rsidR="00D53C2A" w:rsidRPr="00D53C2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manjine</w:t>
      </w:r>
      <w:r w:rsidR="00D53C2A" w:rsidRPr="00D53C2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OEBS</w:t>
      </w:r>
      <w:r w:rsidR="00D53C2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D53C2A" w:rsidRPr="00D53C2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Hagu</w:t>
      </w:r>
      <w:r w:rsidR="00D53C2A" w:rsidRPr="00D53C2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Holandija</w:t>
      </w:r>
      <w:r w:rsidR="00D53C2A" w:rsidRPr="00D53C2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13.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juna</w:t>
      </w:r>
      <w:r w:rsidR="00D53C2A" w:rsidRPr="00D53C2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9A30A0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532E51" w:rsidRPr="00D53C2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532E51" w:rsidRDefault="00532E51" w:rsidP="00532E51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532E51" w:rsidRDefault="00BC43F5" w:rsidP="00532E5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Redovne</w:t>
      </w:r>
      <w:r w:rsidR="00532E51" w:rsidRPr="001C727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aktivnosti</w:t>
      </w:r>
      <w:r w:rsidR="00532E51" w:rsidRPr="001C727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stalnih</w:t>
      </w:r>
      <w:r w:rsidR="00532E51" w:rsidRPr="001C727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delegacija</w:t>
      </w:r>
    </w:p>
    <w:p w:rsidR="00532E51" w:rsidRDefault="00532E51" w:rsidP="00532E51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532E51" w:rsidRPr="003F11BC" w:rsidRDefault="00532E51" w:rsidP="00532E51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DC1CD7" w:rsidRDefault="00BC43F5" w:rsidP="00532E51">
      <w:pPr>
        <w:pStyle w:val="ListParagraph"/>
        <w:numPr>
          <w:ilvl w:val="1"/>
          <w:numId w:val="2"/>
        </w:numPr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DC1C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DC1C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C1CD7">
        <w:rPr>
          <w:rFonts w:ascii="Times New Roman" w:eastAsia="Times New Roman" w:hAnsi="Times New Roman" w:cs="Times New Roman"/>
          <w:sz w:val="24"/>
          <w:szCs w:val="24"/>
        </w:rPr>
        <w:t>XIX</w:t>
      </w:r>
      <w:r w:rsidR="00DC1CD7" w:rsidRPr="00DC1C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Konferenciji</w:t>
      </w:r>
      <w:r w:rsidR="00DC1C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="00DC1C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parlamenata</w:t>
      </w:r>
      <w:r w:rsidR="00DC1C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Jadransko</w:t>
      </w:r>
      <w:r w:rsidR="00DC1CD7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jonske</w:t>
      </w:r>
      <w:r w:rsidR="00DC1C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inicijative</w:t>
      </w:r>
      <w:r w:rsidR="00DC1C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Janjina</w:t>
      </w:r>
      <w:r w:rsidR="00DC1C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Grčka</w:t>
      </w:r>
      <w:r w:rsidR="00DC1C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22-23.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maj</w:t>
      </w:r>
      <w:r w:rsidR="00DC1C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DC1CD7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532E51" w:rsidRDefault="00BC43F5" w:rsidP="00532E51">
      <w:pPr>
        <w:pStyle w:val="ListParagraph"/>
        <w:numPr>
          <w:ilvl w:val="1"/>
          <w:numId w:val="2"/>
        </w:numPr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532E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532E51" w:rsidRPr="00E13EF4">
        <w:rPr>
          <w:color w:val="000000"/>
          <w:lang w:val="s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Četvrtom</w:t>
      </w:r>
      <w:r w:rsidR="00532E51" w:rsidRPr="00E13EF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sastanku</w:t>
      </w:r>
      <w:r w:rsidR="00532E51" w:rsidRPr="00E13EF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država</w:t>
      </w:r>
      <w:r w:rsidR="00532E51" w:rsidRPr="00E13EF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"/>
        </w:rPr>
        <w:t>Jugoistočn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</w:t>
      </w:r>
      <w:r w:rsidR="00532E51" w:rsidRPr="00E13EF4">
        <w:rPr>
          <w:rFonts w:ascii="Times New Roman" w:eastAsia="Times New Roman" w:hAnsi="Times New Roman" w:cs="Times New Roman"/>
          <w:sz w:val="24"/>
          <w:szCs w:val="24"/>
          <w:lang w:val="s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"/>
        </w:rPr>
        <w:t>Evrop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</w:t>
      </w:r>
      <w:r w:rsidR="00532E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PS</w:t>
      </w:r>
      <w:r w:rsidR="00532E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OEBS</w:t>
      </w:r>
      <w:r w:rsidR="00532E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"/>
        </w:rPr>
        <w:t>u</w:t>
      </w:r>
      <w:r w:rsidR="00532E51" w:rsidRPr="00E13EF4">
        <w:rPr>
          <w:rFonts w:ascii="Times New Roman" w:eastAsia="Times New Roman" w:hAnsi="Times New Roman" w:cs="Times New Roman"/>
          <w:sz w:val="24"/>
          <w:szCs w:val="24"/>
          <w:lang w:val="s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"/>
        </w:rPr>
        <w:t>Rimu</w:t>
      </w:r>
      <w:r w:rsidR="00532E51" w:rsidRPr="00E13EF4">
        <w:rPr>
          <w:rFonts w:ascii="Times New Roman" w:eastAsia="Times New Roman" w:hAnsi="Times New Roman" w:cs="Times New Roman"/>
          <w:sz w:val="24"/>
          <w:szCs w:val="24"/>
          <w:lang w:val="s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Italija</w:t>
      </w:r>
      <w:r w:rsidR="00532E51" w:rsidRPr="00E13EF4">
        <w:rPr>
          <w:rFonts w:ascii="Times New Roman" w:eastAsia="Times New Roman" w:hAnsi="Times New Roman" w:cs="Times New Roman"/>
          <w:sz w:val="24"/>
          <w:szCs w:val="24"/>
          <w:lang w:val="sr"/>
        </w:rPr>
        <w:t xml:space="preserve">, 5. </w:t>
      </w:r>
      <w:r>
        <w:rPr>
          <w:rFonts w:ascii="Times New Roman" w:eastAsia="Times New Roman" w:hAnsi="Times New Roman" w:cs="Times New Roman"/>
          <w:sz w:val="24"/>
          <w:szCs w:val="24"/>
          <w:lang w:val="sr"/>
        </w:rPr>
        <w:t>i</w:t>
      </w:r>
      <w:r w:rsidR="00532E51" w:rsidRPr="00E13EF4">
        <w:rPr>
          <w:rFonts w:ascii="Times New Roman" w:eastAsia="Times New Roman" w:hAnsi="Times New Roman" w:cs="Times New Roman"/>
          <w:sz w:val="24"/>
          <w:szCs w:val="24"/>
          <w:lang w:val="sr"/>
        </w:rPr>
        <w:t xml:space="preserve"> 6. </w:t>
      </w:r>
      <w:r>
        <w:rPr>
          <w:rFonts w:ascii="Times New Roman" w:eastAsia="Times New Roman" w:hAnsi="Times New Roman" w:cs="Times New Roman"/>
          <w:sz w:val="24"/>
          <w:szCs w:val="24"/>
          <w:lang w:val="sr"/>
        </w:rPr>
        <w:t>juna</w:t>
      </w:r>
      <w:r w:rsidR="00532E51" w:rsidRPr="00E13EF4">
        <w:rPr>
          <w:rFonts w:ascii="Times New Roman" w:eastAsia="Times New Roman" w:hAnsi="Times New Roman" w:cs="Times New Roman"/>
          <w:sz w:val="24"/>
          <w:szCs w:val="24"/>
          <w:lang w:val="sr"/>
        </w:rPr>
        <w:t xml:space="preserve"> 2025. </w:t>
      </w:r>
      <w:r>
        <w:rPr>
          <w:rFonts w:ascii="Times New Roman" w:eastAsia="Times New Roman" w:hAnsi="Times New Roman" w:cs="Times New Roman"/>
          <w:sz w:val="24"/>
          <w:szCs w:val="24"/>
          <w:lang w:val="sr"/>
        </w:rPr>
        <w:t>godine</w:t>
      </w:r>
      <w:r w:rsidR="00532E51" w:rsidRPr="001F28D6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  <w:r w:rsidR="00532E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532E51" w:rsidRDefault="00BC43F5" w:rsidP="00532E51">
      <w:pPr>
        <w:pStyle w:val="ListParagraph"/>
        <w:numPr>
          <w:ilvl w:val="1"/>
          <w:numId w:val="2"/>
        </w:numPr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Učešće</w:t>
      </w:r>
      <w:r w:rsidR="00532E51" w:rsidRPr="00E13EF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532E51" w:rsidRPr="009115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Pod</w:t>
      </w:r>
      <w:r w:rsidR="00532E51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komitetu</w:t>
      </w:r>
      <w:r w:rsidR="00532E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532E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Evropsku</w:t>
      </w:r>
      <w:r w:rsidR="00532E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nagradu</w:t>
      </w:r>
      <w:r w:rsidR="00532E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PS</w:t>
      </w:r>
      <w:r w:rsidR="00532E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Saveta</w:t>
      </w:r>
      <w:r w:rsidR="00532E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Evrope</w:t>
      </w:r>
      <w:r w:rsidR="00532E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San</w:t>
      </w:r>
      <w:r w:rsidR="00532E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Sebastijan</w:t>
      </w:r>
      <w:r w:rsidR="00532E51" w:rsidRPr="00911593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532E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Španija</w:t>
      </w:r>
      <w:r w:rsidR="00532E51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532E51" w:rsidRPr="009115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6</w:t>
      </w:r>
      <w:r w:rsidR="00532E51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532E51" w:rsidRPr="009115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juna</w:t>
      </w:r>
      <w:r w:rsidR="00532E51" w:rsidRPr="009115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</w:t>
      </w:r>
      <w:r w:rsidR="00532E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532E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; </w:t>
      </w:r>
    </w:p>
    <w:p w:rsidR="000360A7" w:rsidRDefault="00BC43F5" w:rsidP="00532E51">
      <w:pPr>
        <w:pStyle w:val="ListParagraph"/>
        <w:numPr>
          <w:ilvl w:val="1"/>
          <w:numId w:val="2"/>
        </w:numPr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DC0FF4" w:rsidRPr="00DC0FF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DC0FF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12.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Plenarnom</w:t>
      </w:r>
      <w:r w:rsidR="00DC0FF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zasedanju</w:t>
      </w:r>
      <w:r w:rsidR="00DC0FF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PS</w:t>
      </w:r>
      <w:r w:rsidR="00DC0FF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Procesa</w:t>
      </w:r>
      <w:r w:rsidR="00DC0FF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saradnje</w:t>
      </w:r>
      <w:r w:rsidR="00DC0FF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DC0FF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Jugoistočnoj</w:t>
      </w:r>
      <w:r w:rsidR="00DC0FF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Evropi</w:t>
      </w:r>
      <w:r w:rsidR="00DC0FF4" w:rsidRPr="00DC0FF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DC0FF4" w:rsidRPr="00DC0FF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Tirani</w:t>
      </w:r>
      <w:r w:rsidR="00DC0FF4" w:rsidRPr="00DC0FF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Albanija</w:t>
      </w:r>
      <w:r w:rsidR="00DC0FF4" w:rsidRPr="00DC0FF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9-10.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juna</w:t>
      </w:r>
      <w:r w:rsidR="00DC0FF4" w:rsidRPr="00DC0FF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9A30A0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0360A7" w:rsidRPr="000360A7" w:rsidRDefault="00BC43F5" w:rsidP="000360A7">
      <w:pPr>
        <w:pStyle w:val="ListParagraph"/>
        <w:numPr>
          <w:ilvl w:val="1"/>
          <w:numId w:val="2"/>
        </w:numPr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0360A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0360A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Drugom</w:t>
      </w:r>
      <w:r w:rsidR="000360A7" w:rsidRPr="000360A7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zasedanju</w:t>
      </w:r>
      <w:r w:rsidR="000360A7" w:rsidRPr="000360A7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Ženskog</w:t>
      </w:r>
      <w:r w:rsidR="000360A7" w:rsidRPr="000360A7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parlamentarnog</w:t>
      </w:r>
      <w:r w:rsidR="000360A7" w:rsidRPr="000360A7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foruma</w:t>
      </w:r>
      <w:r w:rsidR="000360A7" w:rsidRPr="000360A7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PS</w:t>
      </w:r>
      <w:r w:rsidR="000360A7" w:rsidRPr="000360A7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Mediterana</w:t>
      </w:r>
      <w:r w:rsidR="000360A7" w:rsidRPr="000360A7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u</w:t>
      </w:r>
      <w:r w:rsidR="000360A7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Abu</w:t>
      </w:r>
      <w:r w:rsidR="000360A7" w:rsidRPr="000360A7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Dabiju</w:t>
      </w:r>
      <w:r w:rsidR="000360A7" w:rsidRPr="000360A7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UAE</w:t>
      </w:r>
      <w:r w:rsidR="000360A7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,</w:t>
      </w:r>
      <w:r w:rsidR="000360A7" w:rsidRPr="000360A7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17-18.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jun</w:t>
      </w:r>
      <w:r w:rsidR="000360A7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2025.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godine</w:t>
      </w:r>
      <w:r w:rsidR="000360A7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.</w:t>
      </w:r>
      <w:r w:rsidR="000360A7" w:rsidRPr="000360A7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</w:p>
    <w:p w:rsidR="00DC0FF4" w:rsidRPr="00645601" w:rsidRDefault="00DC0FF4" w:rsidP="000360A7">
      <w:pPr>
        <w:pStyle w:val="ListParagraph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32E51" w:rsidRDefault="00532E51" w:rsidP="00532E51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532E51" w:rsidRPr="00816783" w:rsidRDefault="00BC43F5" w:rsidP="00532E5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Izveštaji</w:t>
      </w:r>
      <w:r w:rsidR="00532E51"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</w:t>
      </w:r>
      <w:r w:rsidR="00532E51"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realizovanim</w:t>
      </w:r>
      <w:r w:rsidR="00532E51"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posetama</w:t>
      </w:r>
    </w:p>
    <w:p w:rsidR="00532E51" w:rsidRPr="00816783" w:rsidRDefault="00532E51" w:rsidP="00532E51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532E51" w:rsidRPr="00816783" w:rsidRDefault="00532E51" w:rsidP="00532E51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532E51" w:rsidRPr="00601FE6" w:rsidRDefault="00BC43F5" w:rsidP="00532E51">
      <w:pPr>
        <w:pStyle w:val="ListParagraph"/>
        <w:numPr>
          <w:ilvl w:val="1"/>
          <w:numId w:val="2"/>
        </w:numPr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</w:t>
      </w:r>
      <w:r w:rsidR="00532E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532E51" w:rsidRPr="00601F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učešću</w:t>
      </w:r>
      <w:r w:rsidR="00532E51" w:rsidRPr="00601F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šefice</w:t>
      </w:r>
      <w:r w:rsidR="00532E51" w:rsidRPr="00601FE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stalne</w:t>
      </w:r>
      <w:r w:rsidR="00532E51" w:rsidRPr="00601F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delegacije</w:t>
      </w:r>
      <w:r w:rsidR="00532E51" w:rsidRPr="00601F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NS</w:t>
      </w:r>
      <w:r w:rsidR="00532E51" w:rsidRPr="00601F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RS</w:t>
      </w:r>
      <w:r w:rsidR="00532E51" w:rsidRPr="00601F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532E51" w:rsidRPr="00601F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Parlamentarnoj</w:t>
      </w:r>
      <w:r w:rsidR="00532E51" w:rsidRPr="00601F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skupštini</w:t>
      </w:r>
      <w:r w:rsidR="00532E51" w:rsidRPr="00601F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Frankofonije</w:t>
      </w:r>
      <w:r w:rsidR="00532E51" w:rsidRPr="00601F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mr</w:t>
      </w:r>
      <w:r w:rsidR="00532E51" w:rsidRPr="00601F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Jadranke</w:t>
      </w:r>
      <w:r w:rsidR="00532E51" w:rsidRPr="00601F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Jovanović</w:t>
      </w:r>
      <w:r w:rsidR="00532E51" w:rsidRPr="00601F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532E51" w:rsidRPr="00601F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sastanku</w:t>
      </w:r>
      <w:r w:rsidR="00532E51" w:rsidRPr="00601FE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"/>
        </w:rPr>
        <w:t>Odbor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532E51" w:rsidRPr="00601FE6">
        <w:rPr>
          <w:rFonts w:ascii="Times New Roman" w:eastAsia="Times New Roman" w:hAnsi="Times New Roman" w:cs="Times New Roman"/>
          <w:sz w:val="24"/>
          <w:szCs w:val="24"/>
          <w:lang w:val="s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"/>
        </w:rPr>
        <w:t>za</w:t>
      </w:r>
      <w:r w:rsidR="00532E51" w:rsidRPr="00601FE6">
        <w:rPr>
          <w:rFonts w:ascii="Times New Roman" w:eastAsia="Times New Roman" w:hAnsi="Times New Roman" w:cs="Times New Roman"/>
          <w:sz w:val="24"/>
          <w:szCs w:val="24"/>
          <w:lang w:val="s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"/>
        </w:rPr>
        <w:t>ekonomska</w:t>
      </w:r>
      <w:r w:rsidR="00532E51" w:rsidRPr="00601FE6">
        <w:rPr>
          <w:rFonts w:ascii="Times New Roman" w:eastAsia="Times New Roman" w:hAnsi="Times New Roman" w:cs="Times New Roman"/>
          <w:sz w:val="24"/>
          <w:szCs w:val="24"/>
          <w:lang w:val="s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"/>
        </w:rPr>
        <w:t>socijalna</w:t>
      </w:r>
      <w:r w:rsidR="00532E51" w:rsidRPr="00601FE6">
        <w:rPr>
          <w:rFonts w:ascii="Times New Roman" w:eastAsia="Times New Roman" w:hAnsi="Times New Roman" w:cs="Times New Roman"/>
          <w:sz w:val="24"/>
          <w:szCs w:val="24"/>
          <w:lang w:val="s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"/>
        </w:rPr>
        <w:t>i</w:t>
      </w:r>
      <w:r w:rsidR="00532E51" w:rsidRPr="00601FE6">
        <w:rPr>
          <w:rFonts w:ascii="Times New Roman" w:eastAsia="Times New Roman" w:hAnsi="Times New Roman" w:cs="Times New Roman"/>
          <w:sz w:val="24"/>
          <w:szCs w:val="24"/>
          <w:lang w:val="s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"/>
        </w:rPr>
        <w:t>ekološka</w:t>
      </w:r>
      <w:r w:rsidR="00532E51" w:rsidRPr="00601FE6">
        <w:rPr>
          <w:rFonts w:ascii="Times New Roman" w:eastAsia="Times New Roman" w:hAnsi="Times New Roman" w:cs="Times New Roman"/>
          <w:sz w:val="24"/>
          <w:szCs w:val="24"/>
          <w:lang w:val="s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"/>
        </w:rPr>
        <w:t>pitanja</w:t>
      </w:r>
      <w:r w:rsidR="00532E51" w:rsidRPr="00601FE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PS</w:t>
      </w:r>
      <w:r w:rsidR="00532E51" w:rsidRPr="00601FE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Frankofonije</w:t>
      </w:r>
      <w:r w:rsidR="00532E51" w:rsidRPr="00601FE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Budimpešta</w:t>
      </w:r>
      <w:r w:rsidR="00532E51" w:rsidRPr="00601F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Mađarska</w:t>
      </w:r>
      <w:r w:rsidR="00532E51" w:rsidRPr="00601F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</w:t>
      </w:r>
      <w:r w:rsidR="00532E51" w:rsidRPr="00601F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do</w:t>
      </w:r>
      <w:r w:rsidR="00532E51" w:rsidRPr="00601F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4.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aprila</w:t>
      </w:r>
      <w:r w:rsidR="00532E51" w:rsidRPr="00601F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2025.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="00532E51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  <w:r w:rsidR="00532E51" w:rsidRPr="00601FE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532E51" w:rsidRDefault="00BC43F5" w:rsidP="00532E51">
      <w:pPr>
        <w:pStyle w:val="ListParagraph"/>
        <w:numPr>
          <w:ilvl w:val="1"/>
          <w:numId w:val="2"/>
        </w:numPr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</w:t>
      </w:r>
      <w:r w:rsidR="00532E51" w:rsidRPr="008167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32E51" w:rsidRPr="00911593">
        <w:rPr>
          <w:rFonts w:ascii="Times New Roman" w:eastAsia="Times New Roman" w:hAnsi="Times New Roman" w:cs="Times New Roman"/>
          <w:sz w:val="24"/>
          <w:szCs w:val="24"/>
        </w:rPr>
        <w:t>o</w:t>
      </w:r>
      <w:r w:rsidR="00532E51" w:rsidRPr="0091159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otvaranju</w:t>
      </w:r>
      <w:r w:rsidR="00532E51" w:rsidRPr="0091159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izložbe</w:t>
      </w:r>
      <w:r w:rsidR="00532E51" w:rsidRPr="0091159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Srbija</w:t>
      </w:r>
      <w:r w:rsidR="00532E51" w:rsidRPr="0091159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532E51" w:rsidRPr="0091159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Frankofoniji</w:t>
      </w:r>
      <w:r w:rsidR="00532E51" w:rsidRPr="00911593">
        <w:rPr>
          <w:rFonts w:ascii="Times New Roman" w:eastAsia="Times New Roman" w:hAnsi="Times New Roman" w:cs="Times New Roman"/>
          <w:sz w:val="24"/>
          <w:szCs w:val="24"/>
          <w:lang w:val="sr-Cyrl-CS"/>
        </w:rPr>
        <w:t>“</w:t>
      </w:r>
      <w:r w:rsidR="00532E51" w:rsidRPr="009115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532E51" w:rsidRPr="0091159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Francuskoj</w:t>
      </w:r>
      <w:r w:rsidR="00532E51" w:rsidRPr="0091159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Nica</w:t>
      </w:r>
      <w:r w:rsidR="00532E51" w:rsidRPr="0091159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14-15.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aprila</w:t>
      </w:r>
      <w:r w:rsidR="00532E51" w:rsidRPr="0091159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2025.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="00532E51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  <w:r w:rsidR="00532E51" w:rsidRPr="0091159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B8068D" w:rsidRPr="00601FE6" w:rsidRDefault="00BC43F5" w:rsidP="00532E51">
      <w:pPr>
        <w:pStyle w:val="ListParagraph"/>
        <w:numPr>
          <w:ilvl w:val="1"/>
          <w:numId w:val="2"/>
        </w:numPr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</w:t>
      </w:r>
      <w:r w:rsidR="00B8068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B8068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učešću</w:t>
      </w:r>
      <w:r w:rsidR="00B8068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delegacije</w:t>
      </w:r>
      <w:r w:rsidR="00B8068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B8068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B8068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B8068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sastanku</w:t>
      </w:r>
      <w:r w:rsidR="00B8068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Parlamentarnog</w:t>
      </w:r>
      <w:r w:rsidR="00B8068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plenuma</w:t>
      </w:r>
      <w:r w:rsidR="00B8068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Energetske</w:t>
      </w:r>
      <w:r w:rsidR="00B8068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zajednice</w:t>
      </w:r>
      <w:r w:rsidR="00B8068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PPEnZ</w:t>
      </w:r>
      <w:r w:rsidR="00B8068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održanom</w:t>
      </w:r>
      <w:r w:rsidR="00B8068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24.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aprila</w:t>
      </w:r>
      <w:r w:rsidR="00B8068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B8068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B8068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Briselu</w:t>
      </w:r>
      <w:r w:rsidR="00B8068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Belgija</w:t>
      </w:r>
      <w:r w:rsidR="00B8068D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532E51" w:rsidRDefault="00BC43F5" w:rsidP="00532E51">
      <w:pPr>
        <w:pStyle w:val="ListParagraph"/>
        <w:numPr>
          <w:ilvl w:val="1"/>
          <w:numId w:val="2"/>
        </w:numPr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</w:t>
      </w:r>
      <w:r w:rsidR="00532E51" w:rsidRPr="008167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532E51" w:rsidRPr="00601F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učešću</w:t>
      </w:r>
      <w:r w:rsidR="00532E51" w:rsidRPr="00601FE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članova</w:t>
      </w:r>
      <w:r w:rsidR="00532E51" w:rsidRPr="00601FE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Stalne</w:t>
      </w:r>
      <w:r w:rsidR="00532E51" w:rsidRPr="00601FE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delegacije</w:t>
      </w:r>
      <w:r w:rsidR="00532E51" w:rsidRPr="00601FE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NS</w:t>
      </w:r>
      <w:r w:rsidR="00532E51" w:rsidRPr="00601FE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RS</w:t>
      </w:r>
      <w:r w:rsidR="00532E51" w:rsidRPr="00601FE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532E51" w:rsidRPr="00601FE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PS</w:t>
      </w:r>
      <w:r w:rsidR="00532E51" w:rsidRPr="00601FE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NATO</w:t>
      </w:r>
      <w:r w:rsidR="00532E51" w:rsidRPr="00601FE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532E51" w:rsidRPr="00601FE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zajedničkom</w:t>
      </w:r>
      <w:r w:rsidR="00532E51" w:rsidRPr="00601FE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sastanku</w:t>
      </w:r>
      <w:r w:rsidR="00532E51" w:rsidRPr="00601FE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Specijalne</w:t>
      </w:r>
      <w:r w:rsidR="00532E51" w:rsidRPr="00601FE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grupe</w:t>
      </w:r>
      <w:r w:rsidR="00532E51" w:rsidRPr="00601FE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532E51" w:rsidRPr="00601FE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Mediteran</w:t>
      </w:r>
      <w:r w:rsidR="00532E51" w:rsidRPr="00601FE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532E51" w:rsidRPr="00601FE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Bliski</w:t>
      </w:r>
      <w:r w:rsidR="00532E51" w:rsidRPr="00601FE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istok</w:t>
      </w:r>
      <w:r w:rsidR="00532E51" w:rsidRPr="00601FE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532E51" w:rsidRPr="00601FE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532E51" w:rsidRPr="00601FE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532E51" w:rsidRPr="00601FE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ekonomiju</w:t>
      </w:r>
      <w:r w:rsidR="00532E51" w:rsidRPr="00601FE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532E51" w:rsidRPr="00601FE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bezbednost</w:t>
      </w:r>
      <w:r w:rsidR="00532E51" w:rsidRPr="00601FE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Parlamentarne</w:t>
      </w:r>
      <w:r w:rsidR="00532E51" w:rsidRPr="00601FE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532E51" w:rsidRPr="00601FE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NATO</w:t>
      </w:r>
      <w:r w:rsidR="00532E51" w:rsidRPr="00601FE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532E51" w:rsidRPr="00601FE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Antaliji</w:t>
      </w:r>
      <w:r w:rsidR="00532E51" w:rsidRPr="00601FE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532E51" w:rsidRPr="00601FE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27.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532E51" w:rsidRPr="00601FE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30.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aprila</w:t>
      </w:r>
      <w:r w:rsidR="00532E51" w:rsidRPr="00601FE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532E51" w:rsidRPr="00601FE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532E51" w:rsidRPr="00601FE6" w:rsidRDefault="00BC43F5" w:rsidP="00532E51">
      <w:pPr>
        <w:pStyle w:val="ListParagraph"/>
        <w:numPr>
          <w:ilvl w:val="1"/>
          <w:numId w:val="2"/>
        </w:numPr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</w:t>
      </w:r>
      <w:r w:rsidR="00532E51" w:rsidRPr="008167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532E51" w:rsidRPr="0091159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učešću</w:t>
      </w:r>
      <w:r w:rsidR="00532E51" w:rsidRPr="0091159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Stalne</w:t>
      </w:r>
      <w:r w:rsidR="00532E51" w:rsidRPr="009115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delegacije</w:t>
      </w:r>
      <w:r w:rsidR="00532E51" w:rsidRPr="0091159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NS</w:t>
      </w:r>
      <w:r w:rsidR="00532E51" w:rsidRPr="0091159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RS</w:t>
      </w:r>
      <w:r w:rsidR="00532E51" w:rsidRPr="0091159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532E51" w:rsidRPr="0091159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PS</w:t>
      </w:r>
      <w:r w:rsidR="00532E51" w:rsidRPr="0091159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CES</w:t>
      </w:r>
      <w:r w:rsidR="00532E51" w:rsidRPr="009115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532E51" w:rsidRPr="0091159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"/>
        </w:rPr>
        <w:t>Šezdeset</w:t>
      </w:r>
      <w:r w:rsidR="00532E51" w:rsidRPr="00911593">
        <w:rPr>
          <w:rFonts w:ascii="Times New Roman" w:eastAsia="Times New Roman" w:hAnsi="Times New Roman" w:cs="Times New Roman"/>
          <w:sz w:val="24"/>
          <w:szCs w:val="24"/>
          <w:lang w:val="s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petom</w:t>
      </w:r>
      <w:r w:rsidR="00532E51" w:rsidRPr="00911593">
        <w:rPr>
          <w:rFonts w:ascii="Times New Roman" w:eastAsia="Times New Roman" w:hAnsi="Times New Roman" w:cs="Times New Roman"/>
          <w:sz w:val="24"/>
          <w:szCs w:val="24"/>
          <w:lang w:val="s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"/>
        </w:rPr>
        <w:t>sastank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532E51" w:rsidRPr="00911593">
        <w:rPr>
          <w:rFonts w:ascii="Times New Roman" w:eastAsia="Times New Roman" w:hAnsi="Times New Roman" w:cs="Times New Roman"/>
          <w:sz w:val="24"/>
          <w:szCs w:val="24"/>
          <w:lang w:val="s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"/>
        </w:rPr>
        <w:t>Odbora</w:t>
      </w:r>
      <w:r w:rsidR="00532E51" w:rsidRPr="00911593">
        <w:rPr>
          <w:rFonts w:ascii="Times New Roman" w:eastAsia="Times New Roman" w:hAnsi="Times New Roman" w:cs="Times New Roman"/>
          <w:sz w:val="24"/>
          <w:szCs w:val="24"/>
          <w:lang w:val="s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"/>
        </w:rPr>
        <w:t>za</w:t>
      </w:r>
      <w:r w:rsidR="00532E51" w:rsidRPr="00911593">
        <w:rPr>
          <w:rFonts w:ascii="Times New Roman" w:eastAsia="Times New Roman" w:hAnsi="Times New Roman" w:cs="Times New Roman"/>
          <w:sz w:val="24"/>
          <w:szCs w:val="24"/>
          <w:lang w:val="s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pravna</w:t>
      </w:r>
      <w:r w:rsidR="00532E51" w:rsidRPr="009115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pitanja</w:t>
      </w:r>
      <w:r w:rsidR="00532E51" w:rsidRPr="009115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532E51" w:rsidRPr="009115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međunarodnu</w:t>
      </w:r>
      <w:r w:rsidR="00532E51" w:rsidRPr="009115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saradnju</w:t>
      </w:r>
      <w:r w:rsidR="00532E51" w:rsidRPr="009115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PS</w:t>
      </w:r>
      <w:r w:rsidR="00532E51" w:rsidRPr="009115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CES</w:t>
      </w:r>
      <w:r w:rsidR="00532E51" w:rsidRPr="0091159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Skoplje</w:t>
      </w:r>
      <w:r w:rsidR="00532E51" w:rsidRPr="0091159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Severna</w:t>
      </w:r>
      <w:r w:rsidR="00532E51" w:rsidRPr="0091159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Makedonija</w:t>
      </w:r>
      <w:r w:rsidR="00532E51" w:rsidRPr="0091159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29.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april</w:t>
      </w:r>
      <w:r w:rsidR="00532E51" w:rsidRPr="0091159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2025.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="00532E51" w:rsidRPr="00601FE6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532E51" w:rsidRDefault="00532E51" w:rsidP="00532E51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532E51" w:rsidRPr="00645601" w:rsidRDefault="00BC43F5" w:rsidP="00532E5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Razno</w:t>
      </w:r>
    </w:p>
    <w:p w:rsidR="00532E51" w:rsidRDefault="00532E51" w:rsidP="00532E51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32E51" w:rsidRPr="00816783" w:rsidRDefault="00BC43F5" w:rsidP="00532E51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NAPOMENA</w:t>
      </w:r>
      <w:r w:rsidR="00532E51" w:rsidRPr="008167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Sednica</w:t>
      </w:r>
      <w:r w:rsidR="00532E51" w:rsidRPr="008167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će</w:t>
      </w:r>
      <w:r w:rsidR="00532E51" w:rsidRPr="008167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biti</w:t>
      </w:r>
      <w:r w:rsidR="00532E51" w:rsidRPr="008167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zatvorena</w:t>
      </w:r>
      <w:r w:rsidR="00532E51" w:rsidRPr="008167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532E51" w:rsidRPr="008167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javnost</w:t>
      </w:r>
      <w:r w:rsidR="00532E51" w:rsidRPr="008167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532E51" w:rsidRPr="008167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skladu</w:t>
      </w:r>
      <w:r w:rsidR="00532E51" w:rsidRPr="008167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="00532E51" w:rsidRPr="008167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tačkom</w:t>
      </w:r>
      <w:r w:rsidR="00532E51" w:rsidRPr="008167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21.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Odluke</w:t>
      </w:r>
      <w:r w:rsidR="00532E51" w:rsidRPr="008167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532E51" w:rsidRPr="008167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532E51" w:rsidRPr="008167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administrativno</w:t>
      </w:r>
      <w:r w:rsidR="00532E51" w:rsidRPr="00816783"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budžetska</w:t>
      </w:r>
      <w:r w:rsidR="00532E51" w:rsidRPr="008167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532E51" w:rsidRPr="008167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mandatno</w:t>
      </w:r>
      <w:r w:rsidR="00532E51" w:rsidRPr="00816783"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imunitetska</w:t>
      </w:r>
      <w:r w:rsidR="00532E51" w:rsidRPr="008167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pitanja</w:t>
      </w:r>
      <w:r w:rsidR="00532E51" w:rsidRPr="008167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532E51" w:rsidRPr="008167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postupanju</w:t>
      </w:r>
      <w:r w:rsidR="00532E51" w:rsidRPr="008167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="00532E51" w:rsidRPr="008167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tajnim</w:t>
      </w:r>
      <w:r w:rsidR="00532E51" w:rsidRPr="008167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podacima</w:t>
      </w:r>
      <w:r w:rsidR="00532E51" w:rsidRPr="008167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21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broj</w:t>
      </w:r>
      <w:r w:rsidR="00532E51" w:rsidRPr="008167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02-2285/14.</w:t>
      </w:r>
    </w:p>
    <w:p w:rsidR="00532E51" w:rsidRPr="00816783" w:rsidRDefault="00532E51" w:rsidP="00532E51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32E51" w:rsidRPr="00816783" w:rsidRDefault="00BC43F5" w:rsidP="00532E51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dnica</w:t>
      </w:r>
      <w:r w:rsidR="00532E51" w:rsidRPr="008167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će</w:t>
      </w:r>
      <w:r w:rsidR="00532E51" w:rsidRPr="008167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se</w:t>
      </w:r>
      <w:r w:rsidR="00532E51" w:rsidRPr="008167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održati</w:t>
      </w:r>
      <w:r w:rsidR="00532E51" w:rsidRPr="008167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="00532E51" w:rsidRPr="008167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zgradi</w:t>
      </w:r>
      <w:r w:rsidR="00532E51" w:rsidRPr="008167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Narodne</w:t>
      </w:r>
      <w:r w:rsidR="00532E51" w:rsidRPr="008167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skupštine</w:t>
      </w:r>
      <w:r w:rsidR="00532E51" w:rsidRPr="008167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Kralja</w:t>
      </w:r>
      <w:r w:rsidR="00532E51" w:rsidRPr="008167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Milana</w:t>
      </w:r>
      <w:r w:rsidR="00532E51" w:rsidRPr="008167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14,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kancelarija</w:t>
      </w:r>
      <w:r w:rsidR="00532E51" w:rsidRPr="008167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34,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</w:t>
      </w:r>
      <w:r w:rsidR="00532E51" w:rsidRPr="008167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prvom</w:t>
      </w:r>
      <w:r w:rsidR="00532E51" w:rsidRPr="008167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spratu</w:t>
      </w:r>
      <w:r w:rsidR="00532E51" w:rsidRPr="00816783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32E51" w:rsidRPr="00645601" w:rsidRDefault="00532E51" w:rsidP="00532E51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32E51" w:rsidRPr="00645601" w:rsidRDefault="00532E51" w:rsidP="00532E5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</w:t>
      </w:r>
      <w:r w:rsidR="00BC43F5">
        <w:rPr>
          <w:rFonts w:ascii="Times New Roman" w:eastAsia="Times New Roman" w:hAnsi="Times New Roman" w:cs="Times New Roman"/>
          <w:sz w:val="24"/>
          <w:szCs w:val="24"/>
          <w:lang w:val="sr-Cyrl-RS"/>
        </w:rPr>
        <w:t>Mole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C43F5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C43F5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članovi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C43F5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C43F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C43F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C43F5">
        <w:rPr>
          <w:rFonts w:ascii="Times New Roman" w:eastAsia="Times New Roman" w:hAnsi="Times New Roman" w:cs="Times New Roman"/>
          <w:sz w:val="24"/>
          <w:szCs w:val="24"/>
          <w:lang w:val="sr-Cyrl-RS"/>
        </w:rPr>
        <w:t>slučaju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C43F5">
        <w:rPr>
          <w:rFonts w:ascii="Times New Roman" w:eastAsia="Times New Roman" w:hAnsi="Times New Roman" w:cs="Times New Roman"/>
          <w:sz w:val="24"/>
          <w:szCs w:val="24"/>
          <w:lang w:val="sr-Cyrl-RS"/>
        </w:rPr>
        <w:t>sprečenosti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C43F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C43F5"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prisustvuju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C43F5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C43F5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C43F5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C43F5">
        <w:rPr>
          <w:rFonts w:ascii="Times New Roman" w:eastAsia="Times New Roman" w:hAnsi="Times New Roman" w:cs="Times New Roman"/>
          <w:sz w:val="24"/>
          <w:szCs w:val="24"/>
          <w:lang w:val="sr-Cyrl-RS"/>
        </w:rPr>
        <w:t>tome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C43F5">
        <w:rPr>
          <w:rFonts w:ascii="Times New Roman" w:eastAsia="Times New Roman" w:hAnsi="Times New Roman" w:cs="Times New Roman"/>
          <w:sz w:val="24"/>
          <w:szCs w:val="24"/>
          <w:lang w:val="sr-Cyrl-RS"/>
        </w:rPr>
        <w:t>obaveste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C43F5">
        <w:rPr>
          <w:rFonts w:ascii="Times New Roman" w:eastAsia="Times New Roman" w:hAnsi="Times New Roman" w:cs="Times New Roman"/>
          <w:sz w:val="24"/>
          <w:szCs w:val="24"/>
          <w:lang w:val="sr-Cyrl-RS"/>
        </w:rPr>
        <w:t>svoje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C43F5">
        <w:rPr>
          <w:rFonts w:ascii="Times New Roman" w:eastAsia="Times New Roman" w:hAnsi="Times New Roman" w:cs="Times New Roman"/>
          <w:sz w:val="24"/>
          <w:szCs w:val="24"/>
          <w:lang w:val="sr-Cyrl-RS"/>
        </w:rPr>
        <w:t>zamenike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C43F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C43F5">
        <w:rPr>
          <w:rFonts w:ascii="Times New Roman" w:eastAsia="Times New Roman" w:hAnsi="Times New Roman" w:cs="Times New Roman"/>
          <w:sz w:val="24"/>
          <w:szCs w:val="24"/>
          <w:lang w:val="sr-Cyrl-RS"/>
        </w:rPr>
        <w:t>Odboru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532E51" w:rsidRPr="00645601" w:rsidRDefault="00532E51" w:rsidP="00532E5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32E51" w:rsidRPr="00645601" w:rsidRDefault="00532E51" w:rsidP="00532E5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32E51" w:rsidRPr="00645601" w:rsidRDefault="00532E51" w:rsidP="00532E5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32E51" w:rsidRPr="00645601" w:rsidRDefault="00BC43F5" w:rsidP="00532E5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 w:rsidR="00532E5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</w:p>
    <w:p w:rsidR="00532E51" w:rsidRPr="00645601" w:rsidRDefault="00532E51" w:rsidP="00532E5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32E51" w:rsidRPr="00645601" w:rsidRDefault="00532E51" w:rsidP="00532E5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32E51" w:rsidRPr="00AD31BA" w:rsidRDefault="00532E51" w:rsidP="00532E5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BC43F5">
        <w:rPr>
          <w:rFonts w:ascii="Times New Roman" w:eastAsia="Times New Roman" w:hAnsi="Times New Roman" w:cs="Times New Roman"/>
          <w:sz w:val="24"/>
          <w:szCs w:val="24"/>
          <w:lang w:val="sr-Cyrl-RS"/>
        </w:rPr>
        <w:t>arina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C43F5">
        <w:rPr>
          <w:rFonts w:ascii="Times New Roman" w:eastAsia="Times New Roman" w:hAnsi="Times New Roman" w:cs="Times New Roman"/>
          <w:sz w:val="24"/>
          <w:szCs w:val="24"/>
          <w:lang w:val="sr-Cyrl-RS"/>
        </w:rPr>
        <w:t>Raguš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C43F5">
        <w:rPr>
          <w:rFonts w:ascii="Times New Roman" w:eastAsia="Times New Roman" w:hAnsi="Times New Roman" w:cs="Times New Roman"/>
          <w:sz w:val="24"/>
          <w:szCs w:val="24"/>
          <w:lang w:val="sr-Cyrl-RS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BC43F5">
        <w:rPr>
          <w:rFonts w:ascii="Times New Roman" w:eastAsia="Times New Roman" w:hAnsi="Times New Roman" w:cs="Times New Roman"/>
          <w:sz w:val="24"/>
          <w:szCs w:val="24"/>
          <w:lang w:val="sr-Cyrl-RS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226A54" w:rsidRPr="00532E51" w:rsidRDefault="00226A54">
      <w:pPr>
        <w:rPr>
          <w:lang w:val="sr-Cyrl-RS"/>
        </w:rPr>
      </w:pPr>
    </w:p>
    <w:sectPr w:rsidR="00226A54" w:rsidRPr="00532E51" w:rsidSect="00065C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A65" w:rsidRDefault="00C53A65" w:rsidP="00BC43F5">
      <w:pPr>
        <w:spacing w:after="0" w:line="240" w:lineRule="auto"/>
      </w:pPr>
      <w:r>
        <w:separator/>
      </w:r>
    </w:p>
  </w:endnote>
  <w:endnote w:type="continuationSeparator" w:id="0">
    <w:p w:rsidR="00C53A65" w:rsidRDefault="00C53A65" w:rsidP="00BC4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3F5" w:rsidRDefault="00BC43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3F5" w:rsidRDefault="00BC43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3F5" w:rsidRDefault="00BC43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A65" w:rsidRDefault="00C53A65" w:rsidP="00BC43F5">
      <w:pPr>
        <w:spacing w:after="0" w:line="240" w:lineRule="auto"/>
      </w:pPr>
      <w:r>
        <w:separator/>
      </w:r>
    </w:p>
  </w:footnote>
  <w:footnote w:type="continuationSeparator" w:id="0">
    <w:p w:rsidR="00C53A65" w:rsidRDefault="00C53A65" w:rsidP="00BC4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3F5" w:rsidRDefault="00BC43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3F5" w:rsidRDefault="00BC43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3F5" w:rsidRDefault="00BC43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D22D6"/>
    <w:multiLevelType w:val="multilevel"/>
    <w:tmpl w:val="F064E8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4A0B3978"/>
    <w:multiLevelType w:val="hybridMultilevel"/>
    <w:tmpl w:val="E49817B2"/>
    <w:lvl w:ilvl="0" w:tplc="55783A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9901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E51"/>
    <w:rsid w:val="000360A7"/>
    <w:rsid w:val="00065C7C"/>
    <w:rsid w:val="000B4864"/>
    <w:rsid w:val="00147CBA"/>
    <w:rsid w:val="00186B1A"/>
    <w:rsid w:val="001A3340"/>
    <w:rsid w:val="002238BE"/>
    <w:rsid w:val="00226A54"/>
    <w:rsid w:val="003C7FF4"/>
    <w:rsid w:val="003F0915"/>
    <w:rsid w:val="00532E51"/>
    <w:rsid w:val="005F47BA"/>
    <w:rsid w:val="006D5E06"/>
    <w:rsid w:val="00746B54"/>
    <w:rsid w:val="007E0B16"/>
    <w:rsid w:val="00837DF1"/>
    <w:rsid w:val="00865688"/>
    <w:rsid w:val="00867DC1"/>
    <w:rsid w:val="008E1442"/>
    <w:rsid w:val="00933FFC"/>
    <w:rsid w:val="00956A3E"/>
    <w:rsid w:val="009A30A0"/>
    <w:rsid w:val="00A001C4"/>
    <w:rsid w:val="00A524E3"/>
    <w:rsid w:val="00AA1BA0"/>
    <w:rsid w:val="00AC7AB7"/>
    <w:rsid w:val="00B8068D"/>
    <w:rsid w:val="00B847F9"/>
    <w:rsid w:val="00BC43F5"/>
    <w:rsid w:val="00BD4899"/>
    <w:rsid w:val="00C079CA"/>
    <w:rsid w:val="00C11C69"/>
    <w:rsid w:val="00C53A65"/>
    <w:rsid w:val="00D44B48"/>
    <w:rsid w:val="00D50D16"/>
    <w:rsid w:val="00D53C2A"/>
    <w:rsid w:val="00DA6166"/>
    <w:rsid w:val="00DC0FF4"/>
    <w:rsid w:val="00DC1CD7"/>
    <w:rsid w:val="00DC2C7D"/>
    <w:rsid w:val="00EC2B22"/>
    <w:rsid w:val="00EF244C"/>
    <w:rsid w:val="00F3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186E5B-F1C2-4190-9E80-91F699467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E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2E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43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3F5"/>
  </w:style>
  <w:style w:type="paragraph" w:styleId="Footer">
    <w:name w:val="footer"/>
    <w:basedOn w:val="Normal"/>
    <w:link w:val="FooterChar"/>
    <w:uiPriority w:val="99"/>
    <w:unhideWhenUsed/>
    <w:rsid w:val="00BC43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2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Filipovic</dc:creator>
  <cp:keywords/>
  <dc:description/>
  <cp:lastModifiedBy>Nikola Pavić</cp:lastModifiedBy>
  <cp:revision>2</cp:revision>
  <dcterms:created xsi:type="dcterms:W3CDTF">2025-05-15T11:23:00Z</dcterms:created>
  <dcterms:modified xsi:type="dcterms:W3CDTF">2025-05-15T11:23:00Z</dcterms:modified>
</cp:coreProperties>
</file>